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6D6A" w14:textId="187B020A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INSTITUTO MUNICIPAL DE CULTURA DE ACAMBARO GUANAJUATO </w:t>
      </w:r>
    </w:p>
    <w:p w14:paraId="4209FF17" w14:textId="52B07086" w:rsidR="00990A1E" w:rsidRPr="00990A1E" w:rsidRDefault="00990A1E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90A1E">
        <w:rPr>
          <w:rFonts w:cs="Calibri"/>
          <w:b/>
          <w:sz w:val="28"/>
          <w:szCs w:val="28"/>
        </w:rPr>
        <w:t xml:space="preserve">Del 01 de </w:t>
      </w:r>
      <w:r w:rsidR="00C23537">
        <w:rPr>
          <w:rFonts w:cs="Calibri"/>
          <w:b/>
          <w:sz w:val="28"/>
          <w:szCs w:val="28"/>
        </w:rPr>
        <w:t>enero</w:t>
      </w:r>
      <w:r w:rsidR="00A53761">
        <w:rPr>
          <w:rFonts w:cs="Calibri"/>
          <w:b/>
          <w:sz w:val="28"/>
          <w:szCs w:val="28"/>
        </w:rPr>
        <w:t xml:space="preserve"> al 3</w:t>
      </w:r>
      <w:r w:rsidR="00C638F5">
        <w:rPr>
          <w:rFonts w:cs="Calibri"/>
          <w:b/>
          <w:sz w:val="28"/>
          <w:szCs w:val="28"/>
        </w:rPr>
        <w:t>1</w:t>
      </w:r>
      <w:r w:rsidR="00A53761">
        <w:rPr>
          <w:rFonts w:cs="Calibri"/>
          <w:b/>
          <w:sz w:val="28"/>
          <w:szCs w:val="28"/>
        </w:rPr>
        <w:t xml:space="preserve"> d</w:t>
      </w:r>
      <w:r w:rsidR="00FD555B">
        <w:rPr>
          <w:rFonts w:cs="Calibri"/>
          <w:b/>
          <w:sz w:val="28"/>
          <w:szCs w:val="28"/>
        </w:rPr>
        <w:t xml:space="preserve">e </w:t>
      </w:r>
      <w:r w:rsidR="00A148C4">
        <w:rPr>
          <w:rFonts w:cs="Calibri"/>
          <w:b/>
          <w:sz w:val="28"/>
          <w:szCs w:val="28"/>
        </w:rPr>
        <w:t>marzo</w:t>
      </w:r>
      <w:r w:rsidR="00C23537">
        <w:rPr>
          <w:rFonts w:cs="Calibri"/>
          <w:b/>
          <w:sz w:val="28"/>
          <w:szCs w:val="28"/>
        </w:rPr>
        <w:t xml:space="preserve"> </w:t>
      </w:r>
      <w:r w:rsidR="00A53761">
        <w:rPr>
          <w:rFonts w:cs="Calibri"/>
          <w:b/>
          <w:sz w:val="28"/>
          <w:szCs w:val="28"/>
        </w:rPr>
        <w:t>del 202</w:t>
      </w:r>
      <w:r w:rsidR="00A148C4">
        <w:rPr>
          <w:rFonts w:cs="Calibri"/>
          <w:b/>
          <w:sz w:val="28"/>
          <w:szCs w:val="28"/>
        </w:rPr>
        <w:t>6</w:t>
      </w:r>
    </w:p>
    <w:p w14:paraId="2DCD67F7" w14:textId="77777777" w:rsidR="00990A1E" w:rsidRDefault="00990A1E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2F3C0D0D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78190060" w:rsidR="00564EB9" w:rsidRPr="00B032B5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24"/>
          <w:szCs w:val="40"/>
        </w:rPr>
      </w:pPr>
      <w:r w:rsidRPr="00B032B5">
        <w:rPr>
          <w:rFonts w:ascii="Arial" w:hAnsi="Arial" w:cs="Arial"/>
          <w:b/>
          <w:sz w:val="24"/>
          <w:szCs w:val="40"/>
        </w:rPr>
        <w:t>NO APLICA</w:t>
      </w:r>
      <w:r w:rsidR="00E568A0">
        <w:rPr>
          <w:rFonts w:ascii="Arial" w:hAnsi="Arial" w:cs="Arial"/>
          <w:b/>
          <w:sz w:val="24"/>
          <w:szCs w:val="40"/>
        </w:rPr>
        <w:t xml:space="preserve"> 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8C715" w14:textId="77777777" w:rsidR="000B24CA" w:rsidRDefault="000B24CA" w:rsidP="00564EB9">
      <w:pPr>
        <w:spacing w:after="0" w:line="240" w:lineRule="auto"/>
      </w:pPr>
      <w:r>
        <w:separator/>
      </w:r>
    </w:p>
  </w:endnote>
  <w:endnote w:type="continuationSeparator" w:id="0">
    <w:p w14:paraId="6C6B83A4" w14:textId="77777777" w:rsidR="000B24CA" w:rsidRDefault="000B24CA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9FDF" w14:textId="77777777" w:rsidR="000B24CA" w:rsidRDefault="000B24CA" w:rsidP="00564EB9">
      <w:pPr>
        <w:spacing w:after="0" w:line="240" w:lineRule="auto"/>
      </w:pPr>
      <w:r>
        <w:separator/>
      </w:r>
    </w:p>
  </w:footnote>
  <w:footnote w:type="continuationSeparator" w:id="0">
    <w:p w14:paraId="1BE23996" w14:textId="77777777" w:rsidR="000B24CA" w:rsidRDefault="000B24CA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57A"/>
    <w:rsid w:val="00043891"/>
    <w:rsid w:val="000B24CA"/>
    <w:rsid w:val="000C0283"/>
    <w:rsid w:val="000F2CC7"/>
    <w:rsid w:val="002A51F3"/>
    <w:rsid w:val="00354DEA"/>
    <w:rsid w:val="00445B0C"/>
    <w:rsid w:val="00490B11"/>
    <w:rsid w:val="004A009D"/>
    <w:rsid w:val="004E05F0"/>
    <w:rsid w:val="00564EB9"/>
    <w:rsid w:val="0056592E"/>
    <w:rsid w:val="006D517B"/>
    <w:rsid w:val="00776435"/>
    <w:rsid w:val="007C472B"/>
    <w:rsid w:val="009735BC"/>
    <w:rsid w:val="00990A1E"/>
    <w:rsid w:val="00A148C4"/>
    <w:rsid w:val="00A53761"/>
    <w:rsid w:val="00A66755"/>
    <w:rsid w:val="00AA48D0"/>
    <w:rsid w:val="00B032B5"/>
    <w:rsid w:val="00BD65C4"/>
    <w:rsid w:val="00C15183"/>
    <w:rsid w:val="00C23537"/>
    <w:rsid w:val="00C638F5"/>
    <w:rsid w:val="00C77871"/>
    <w:rsid w:val="00C849D0"/>
    <w:rsid w:val="00CE5679"/>
    <w:rsid w:val="00D26D4B"/>
    <w:rsid w:val="00D631C0"/>
    <w:rsid w:val="00DF5C47"/>
    <w:rsid w:val="00E5357A"/>
    <w:rsid w:val="00E568A0"/>
    <w:rsid w:val="00E80F84"/>
    <w:rsid w:val="00EA67B0"/>
    <w:rsid w:val="00F40598"/>
    <w:rsid w:val="00FC2216"/>
    <w:rsid w:val="00FD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9AD48167-C0CF-4EDD-9B07-72C5A3C2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26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Imca</cp:lastModifiedBy>
  <cp:revision>18</cp:revision>
  <dcterms:created xsi:type="dcterms:W3CDTF">2018-06-07T20:47:00Z</dcterms:created>
  <dcterms:modified xsi:type="dcterms:W3CDTF">2026-04-22T16:09:00Z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